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A1D73" w14:textId="77777777" w:rsidR="007A7E3A" w:rsidRPr="00B94525" w:rsidRDefault="007A7E3A" w:rsidP="002E2B24">
      <w:pPr>
        <w:rPr>
          <w:rFonts w:eastAsia="Calibri" w:cstheme="minorHAnsi"/>
          <w:b/>
        </w:rPr>
      </w:pPr>
    </w:p>
    <w:p w14:paraId="2A4C99BC" w14:textId="77777777" w:rsidR="00B353F4" w:rsidRDefault="00B353F4" w:rsidP="00D915DC">
      <w:pPr>
        <w:rPr>
          <w:rFonts w:cstheme="minorHAnsi"/>
        </w:rPr>
      </w:pPr>
    </w:p>
    <w:p w14:paraId="02B95249" w14:textId="77777777" w:rsidR="004C4563" w:rsidRDefault="004C4563" w:rsidP="00D915DC">
      <w:pPr>
        <w:rPr>
          <w:rFonts w:cstheme="minorHAnsi"/>
        </w:rPr>
      </w:pPr>
    </w:p>
    <w:p w14:paraId="05C2625F" w14:textId="7298219F" w:rsidR="004C4563" w:rsidRPr="00AC5BD0" w:rsidRDefault="004C4563" w:rsidP="004C4563">
      <w:pPr>
        <w:spacing w:line="360" w:lineRule="auto"/>
        <w:jc w:val="center"/>
        <w:rPr>
          <w:rFonts w:eastAsia="Calibri" w:cstheme="minorHAnsi"/>
          <w:b/>
          <w:lang w:val="de-DE"/>
        </w:rPr>
      </w:pPr>
      <w:r w:rsidRPr="00AC5BD0">
        <w:rPr>
          <w:rFonts w:eastAsia="Calibri" w:cstheme="minorHAnsi"/>
          <w:b/>
          <w:lang w:val="de-DE"/>
        </w:rPr>
        <w:t>AANMELDFORMULIER 1</w:t>
      </w:r>
      <w:r w:rsidRPr="00AC5BD0">
        <w:rPr>
          <w:rFonts w:eastAsia="Calibri" w:cstheme="minorHAnsi"/>
          <w:b/>
          <w:vertAlign w:val="superscript"/>
          <w:lang w:val="de-DE"/>
        </w:rPr>
        <w:t>e</w:t>
      </w:r>
      <w:r w:rsidRPr="00AC5BD0">
        <w:rPr>
          <w:rFonts w:eastAsia="Calibri" w:cstheme="minorHAnsi"/>
          <w:b/>
          <w:lang w:val="de-DE"/>
        </w:rPr>
        <w:t xml:space="preserve"> HEILIGE COMMUNIE 202</w:t>
      </w:r>
      <w:r w:rsidR="00AA6D83">
        <w:rPr>
          <w:rFonts w:eastAsia="Calibri" w:cstheme="minorHAnsi"/>
          <w:b/>
          <w:lang w:val="de-DE"/>
        </w:rPr>
        <w:t>7</w:t>
      </w:r>
    </w:p>
    <w:p w14:paraId="0D447D7A" w14:textId="77777777" w:rsidR="004C4563" w:rsidRPr="00AC5BD0" w:rsidRDefault="004C4563" w:rsidP="004C4563">
      <w:pPr>
        <w:spacing w:line="360" w:lineRule="auto"/>
        <w:jc w:val="center"/>
        <w:rPr>
          <w:rFonts w:eastAsia="Calibri" w:cstheme="minorHAnsi"/>
          <w:b/>
          <w:lang w:val="de-DE"/>
        </w:rPr>
      </w:pPr>
      <w:r w:rsidRPr="00AC5BD0">
        <w:rPr>
          <w:rFonts w:eastAsia="Calibri" w:cstheme="minorHAnsi"/>
          <w:b/>
          <w:lang w:val="de-DE"/>
        </w:rPr>
        <w:t>PAROCHIE HEILIGE FAMILIE JEZUS, MARIA EN JOZEF</w:t>
      </w:r>
    </w:p>
    <w:p w14:paraId="178E762F" w14:textId="77777777" w:rsidR="004C4563" w:rsidRDefault="004C4563" w:rsidP="004C4563">
      <w:pPr>
        <w:spacing w:line="360" w:lineRule="auto"/>
        <w:rPr>
          <w:rFonts w:eastAsia="Calibri" w:cstheme="minorHAnsi"/>
          <w:b/>
          <w:lang w:val="de-DE"/>
        </w:rPr>
      </w:pPr>
    </w:p>
    <w:p w14:paraId="18BCC70F" w14:textId="77777777" w:rsidR="00EB5BAE" w:rsidRPr="00AC5BD0" w:rsidRDefault="00EB5BAE" w:rsidP="004C4563">
      <w:pPr>
        <w:spacing w:line="360" w:lineRule="auto"/>
        <w:rPr>
          <w:rFonts w:eastAsia="Calibri" w:cstheme="minorHAnsi"/>
          <w:b/>
          <w:lang w:val="de-DE"/>
        </w:rPr>
      </w:pPr>
    </w:p>
    <w:p w14:paraId="4F5899C7" w14:textId="77777777" w:rsidR="004C4563" w:rsidRPr="000A4B5E" w:rsidRDefault="004C4563" w:rsidP="004C4563">
      <w:pPr>
        <w:spacing w:line="360" w:lineRule="auto"/>
        <w:rPr>
          <w:rFonts w:eastAsia="Calibri" w:cstheme="minorHAnsi"/>
        </w:rPr>
      </w:pPr>
      <w:r w:rsidRPr="000A4B5E">
        <w:rPr>
          <w:rFonts w:eastAsia="Calibri" w:cstheme="minorHAnsi"/>
        </w:rPr>
        <w:t>Roepnaam en achternaam kind/eerste communicant: ………………………………………………………………..</w:t>
      </w:r>
    </w:p>
    <w:p w14:paraId="151043AF" w14:textId="77777777" w:rsidR="004C4563" w:rsidRPr="000A4B5E" w:rsidRDefault="004C4563" w:rsidP="004C4563">
      <w:pPr>
        <w:spacing w:line="360" w:lineRule="auto"/>
        <w:rPr>
          <w:rFonts w:eastAsia="Calibri" w:cstheme="minorHAnsi"/>
        </w:rPr>
      </w:pPr>
      <w:r w:rsidRPr="000A4B5E">
        <w:rPr>
          <w:rFonts w:eastAsia="Calibri" w:cstheme="minorHAnsi"/>
        </w:rPr>
        <w:t>Doopnamen kind ………………………………………………………………………………………………………………..……...</w:t>
      </w:r>
    </w:p>
    <w:p w14:paraId="2C0142A1" w14:textId="77777777" w:rsidR="004C4563" w:rsidRPr="000A4B5E" w:rsidRDefault="004C4563" w:rsidP="004C4563">
      <w:pPr>
        <w:spacing w:line="360" w:lineRule="auto"/>
        <w:rPr>
          <w:rFonts w:eastAsia="Calibri" w:cstheme="minorHAnsi"/>
        </w:rPr>
      </w:pPr>
      <w:r w:rsidRPr="000A4B5E">
        <w:rPr>
          <w:rFonts w:eastAsia="Calibri" w:cstheme="minorHAnsi"/>
        </w:rPr>
        <w:t>Geboortedatum kind …………………………………………………………………………………………………………..………</w:t>
      </w:r>
    </w:p>
    <w:p w14:paraId="4765DADA" w14:textId="77777777" w:rsidR="004C4563" w:rsidRPr="000A4B5E" w:rsidRDefault="004C4563" w:rsidP="004C4563">
      <w:pPr>
        <w:spacing w:line="360" w:lineRule="auto"/>
        <w:rPr>
          <w:rFonts w:eastAsia="Calibri" w:cstheme="minorHAnsi"/>
        </w:rPr>
      </w:pPr>
      <w:r w:rsidRPr="000A4B5E">
        <w:rPr>
          <w:rFonts w:eastAsia="Calibri" w:cstheme="minorHAnsi"/>
        </w:rPr>
        <w:t>Doopdatum kind …………………………………………………………………………………………………………….…….…...</w:t>
      </w:r>
    </w:p>
    <w:p w14:paraId="2989B829" w14:textId="77777777" w:rsidR="004C4563" w:rsidRPr="000A4B5E" w:rsidRDefault="004C4563" w:rsidP="004C4563">
      <w:pPr>
        <w:spacing w:line="360" w:lineRule="auto"/>
        <w:rPr>
          <w:rFonts w:eastAsia="Calibri" w:cstheme="minorHAnsi"/>
        </w:rPr>
      </w:pPr>
      <w:r w:rsidRPr="000A4B5E">
        <w:rPr>
          <w:rFonts w:eastAsia="Calibri" w:cstheme="minorHAnsi"/>
        </w:rPr>
        <w:t>Doopplaats ………………………………………………………………………………………………………………..…….…………</w:t>
      </w:r>
    </w:p>
    <w:p w14:paraId="236AC401" w14:textId="77777777" w:rsidR="004C4563" w:rsidRPr="00AC5BD0" w:rsidRDefault="004C4563" w:rsidP="004C4563">
      <w:pPr>
        <w:spacing w:line="360" w:lineRule="auto"/>
        <w:rPr>
          <w:rFonts w:eastAsia="Calibri" w:cstheme="minorHAnsi"/>
        </w:rPr>
      </w:pPr>
    </w:p>
    <w:p w14:paraId="51EE1C4D" w14:textId="77777777" w:rsidR="004C4563" w:rsidRPr="00AC5BD0" w:rsidRDefault="004C4563" w:rsidP="004C4563">
      <w:pPr>
        <w:spacing w:line="360" w:lineRule="auto"/>
        <w:rPr>
          <w:rFonts w:eastAsia="Calibri" w:cstheme="minorHAnsi"/>
        </w:rPr>
      </w:pPr>
      <w:r w:rsidRPr="00AC5BD0">
        <w:rPr>
          <w:rFonts w:eastAsia="Calibri" w:cstheme="minorHAnsi"/>
        </w:rPr>
        <w:t>Roepnaam en achternaam ouders/verzorgers:</w:t>
      </w:r>
    </w:p>
    <w:p w14:paraId="36C089D1" w14:textId="77777777" w:rsidR="004C4563" w:rsidRPr="00AC5BD0" w:rsidRDefault="004C4563" w:rsidP="004C4563">
      <w:pPr>
        <w:spacing w:line="360" w:lineRule="auto"/>
        <w:rPr>
          <w:rFonts w:eastAsia="Calibri" w:cstheme="minorHAnsi"/>
        </w:rPr>
      </w:pPr>
      <w:r w:rsidRPr="00AC5BD0">
        <w:rPr>
          <w:rFonts w:eastAsia="Calibri" w:cstheme="minorHAnsi"/>
        </w:rPr>
        <w:t>Vader ………………...............................................................</w:t>
      </w:r>
      <w:r>
        <w:rPr>
          <w:rFonts w:eastAsia="Calibri" w:cstheme="minorHAnsi"/>
        </w:rPr>
        <w:t>..........................................</w:t>
      </w:r>
      <w:r w:rsidRPr="00AC5BD0">
        <w:rPr>
          <w:rFonts w:eastAsia="Calibri" w:cstheme="minorHAnsi"/>
        </w:rPr>
        <w:t>.....................</w:t>
      </w:r>
    </w:p>
    <w:p w14:paraId="1373FA95" w14:textId="77777777" w:rsidR="004C4563" w:rsidRPr="00AC5BD0" w:rsidRDefault="004C4563" w:rsidP="004C4563">
      <w:pPr>
        <w:spacing w:line="360" w:lineRule="auto"/>
        <w:rPr>
          <w:rFonts w:eastAsia="Calibri" w:cstheme="minorHAnsi"/>
        </w:rPr>
      </w:pPr>
      <w:r w:rsidRPr="00AC5BD0">
        <w:rPr>
          <w:rFonts w:eastAsia="Calibri" w:cstheme="minorHAnsi"/>
        </w:rPr>
        <w:t>Moeder ……..…………………………………..……………………………</w:t>
      </w:r>
      <w:r>
        <w:rPr>
          <w:rFonts w:eastAsia="Calibri" w:cstheme="minorHAnsi"/>
        </w:rPr>
        <w:t>…………………………….</w:t>
      </w:r>
      <w:r w:rsidRPr="00AC5BD0">
        <w:rPr>
          <w:rFonts w:eastAsia="Calibri" w:cstheme="minorHAnsi"/>
        </w:rPr>
        <w:t>…..............................</w:t>
      </w:r>
    </w:p>
    <w:p w14:paraId="6360EFEE" w14:textId="77777777" w:rsidR="004C4563" w:rsidRPr="00AC5BD0" w:rsidRDefault="004C4563" w:rsidP="004C4563">
      <w:pPr>
        <w:spacing w:line="360" w:lineRule="auto"/>
        <w:rPr>
          <w:rFonts w:eastAsia="Calibri" w:cstheme="minorHAnsi"/>
        </w:rPr>
      </w:pPr>
    </w:p>
    <w:p w14:paraId="18E17A72" w14:textId="77777777" w:rsidR="004C4563" w:rsidRPr="00AC5BD0" w:rsidRDefault="004C4563" w:rsidP="004C4563">
      <w:pPr>
        <w:spacing w:line="360" w:lineRule="auto"/>
        <w:rPr>
          <w:rFonts w:eastAsia="Calibri" w:cstheme="minorHAnsi"/>
        </w:rPr>
      </w:pPr>
      <w:r w:rsidRPr="00AC5BD0">
        <w:rPr>
          <w:rFonts w:eastAsia="Calibri" w:cstheme="minorHAnsi"/>
        </w:rPr>
        <w:t>Correspondentieadres: ……………………………………...</w:t>
      </w:r>
      <w:r>
        <w:rPr>
          <w:rFonts w:eastAsia="Calibri" w:cstheme="minorHAnsi"/>
        </w:rPr>
        <w:t>...........................</w:t>
      </w:r>
      <w:r w:rsidRPr="00AC5BD0">
        <w:rPr>
          <w:rFonts w:eastAsia="Calibri" w:cstheme="minorHAnsi"/>
        </w:rPr>
        <w:t>………………….……………………..…</w:t>
      </w:r>
    </w:p>
    <w:p w14:paraId="1D2319FE" w14:textId="77777777" w:rsidR="004C4563" w:rsidRPr="00AC5BD0" w:rsidRDefault="004C4563" w:rsidP="004C4563">
      <w:pPr>
        <w:spacing w:line="360" w:lineRule="auto"/>
        <w:rPr>
          <w:rFonts w:eastAsia="Calibri" w:cstheme="minorHAnsi"/>
        </w:rPr>
      </w:pPr>
      <w:r w:rsidRPr="00AC5BD0">
        <w:rPr>
          <w:rFonts w:eastAsia="Calibri" w:cstheme="minorHAnsi"/>
        </w:rPr>
        <w:t>Postcode/Woonplaats ……………………</w:t>
      </w:r>
      <w:r>
        <w:rPr>
          <w:rFonts w:eastAsia="Calibri" w:cstheme="minorHAnsi"/>
        </w:rPr>
        <w:t>………………………</w:t>
      </w:r>
      <w:r w:rsidRPr="00AC5BD0">
        <w:rPr>
          <w:rFonts w:eastAsia="Calibri" w:cstheme="minorHAnsi"/>
        </w:rPr>
        <w:t>…………………………………………………………….……</w:t>
      </w:r>
    </w:p>
    <w:p w14:paraId="66A8F00D" w14:textId="5193289C" w:rsidR="004C4563" w:rsidRPr="00AC5BD0" w:rsidRDefault="004C4563" w:rsidP="004C4563">
      <w:pPr>
        <w:spacing w:line="360" w:lineRule="auto"/>
        <w:rPr>
          <w:rFonts w:eastAsia="Calibri" w:cstheme="minorHAnsi"/>
        </w:rPr>
      </w:pPr>
      <w:r w:rsidRPr="00AC5BD0">
        <w:rPr>
          <w:rFonts w:eastAsia="Calibri" w:cstheme="minorHAnsi"/>
        </w:rPr>
        <w:t>Tel.</w:t>
      </w:r>
      <w:r w:rsidR="00D82E19">
        <w:rPr>
          <w:rFonts w:eastAsia="Calibri" w:cstheme="minorHAnsi"/>
        </w:rPr>
        <w:t xml:space="preserve"> (mobiel)</w:t>
      </w:r>
      <w:r w:rsidRPr="00AC5BD0">
        <w:rPr>
          <w:rFonts w:eastAsia="Calibri" w:cstheme="minorHAnsi"/>
        </w:rPr>
        <w:t xml:space="preserve">: </w:t>
      </w:r>
      <w:r w:rsidRPr="00AC5BD0">
        <w:rPr>
          <w:rFonts w:eastAsia="Calibri" w:cstheme="minorHAnsi"/>
        </w:rPr>
        <w:tab/>
        <w:t>…………………………………………………………</w:t>
      </w:r>
      <w:r>
        <w:rPr>
          <w:rFonts w:eastAsia="Calibri" w:cstheme="minorHAnsi"/>
        </w:rPr>
        <w:t>………………………</w:t>
      </w:r>
      <w:r w:rsidRPr="00AC5BD0">
        <w:rPr>
          <w:rFonts w:eastAsia="Calibri" w:cstheme="minorHAnsi"/>
        </w:rPr>
        <w:t xml:space="preserve">………………………………………….………… </w:t>
      </w:r>
    </w:p>
    <w:p w14:paraId="7A0E0733" w14:textId="77777777" w:rsidR="004C4563" w:rsidRPr="00AC5BD0" w:rsidRDefault="004C4563" w:rsidP="004C4563">
      <w:pPr>
        <w:spacing w:line="360" w:lineRule="auto"/>
        <w:rPr>
          <w:rFonts w:eastAsia="Calibri" w:cstheme="minorHAnsi"/>
        </w:rPr>
      </w:pPr>
      <w:r w:rsidRPr="00AC5BD0">
        <w:rPr>
          <w:rFonts w:eastAsia="Calibri" w:cstheme="minorHAnsi"/>
        </w:rPr>
        <w:t>Email: ……………………………………………………………………</w:t>
      </w:r>
      <w:r>
        <w:rPr>
          <w:rFonts w:eastAsia="Calibri" w:cstheme="minorHAnsi"/>
        </w:rPr>
        <w:t>…………………………</w:t>
      </w:r>
      <w:r w:rsidRPr="00AC5BD0">
        <w:rPr>
          <w:rFonts w:eastAsia="Calibri" w:cstheme="minorHAnsi"/>
        </w:rPr>
        <w:t>………………………………………...</w:t>
      </w:r>
    </w:p>
    <w:p w14:paraId="07371FA0" w14:textId="77777777" w:rsidR="004C4563" w:rsidRPr="00AC5BD0" w:rsidRDefault="004C4563" w:rsidP="004C4563">
      <w:pPr>
        <w:jc w:val="center"/>
        <w:rPr>
          <w:rFonts w:eastAsia="Calibri" w:cstheme="minorHAnsi"/>
          <w:i/>
        </w:rPr>
      </w:pPr>
    </w:p>
    <w:p w14:paraId="68C4E669" w14:textId="77777777" w:rsidR="004C4563" w:rsidRPr="00AC5BD0" w:rsidRDefault="004C4563" w:rsidP="004C4563">
      <w:pPr>
        <w:jc w:val="center"/>
        <w:rPr>
          <w:rFonts w:eastAsia="Calibri" w:cstheme="minorHAnsi"/>
          <w:i/>
        </w:rPr>
      </w:pPr>
      <w:r w:rsidRPr="00AC5BD0">
        <w:rPr>
          <w:rFonts w:eastAsia="Calibri" w:cstheme="minorHAnsi"/>
          <w:i/>
        </w:rPr>
        <w:t>Dit aanmeldformulier uiterlijk 30 november 2026 retourneren aan:</w:t>
      </w:r>
    </w:p>
    <w:p w14:paraId="64C82734" w14:textId="77777777" w:rsidR="004C4563" w:rsidRPr="00AC5BD0" w:rsidRDefault="004C4563" w:rsidP="004C4563">
      <w:pPr>
        <w:rPr>
          <w:rFonts w:eastAsia="Calibri" w:cstheme="minorHAnsi"/>
          <w:i/>
        </w:rPr>
      </w:pPr>
    </w:p>
    <w:p w14:paraId="6D94E6A8" w14:textId="31FAB09E" w:rsidR="004C4563" w:rsidRPr="00D36483" w:rsidRDefault="00D82E19" w:rsidP="004C4563">
      <w:pPr>
        <w:rPr>
          <w:rFonts w:eastAsia="Calibri" w:cstheme="minorHAnsi"/>
          <w:i/>
        </w:rPr>
      </w:pPr>
      <w:r w:rsidRPr="00D36483">
        <w:rPr>
          <w:rFonts w:eastAsia="Calibri" w:cstheme="minorHAnsi"/>
          <w:i/>
        </w:rPr>
        <w:t xml:space="preserve">Pastoraal Team </w:t>
      </w:r>
    </w:p>
    <w:p w14:paraId="0461A309" w14:textId="77777777" w:rsidR="004C4563" w:rsidRPr="00807758" w:rsidRDefault="004C4563" w:rsidP="004C4563">
      <w:pPr>
        <w:rPr>
          <w:rFonts w:eastAsia="Calibri" w:cstheme="minorHAnsi"/>
          <w:i/>
        </w:rPr>
      </w:pPr>
      <w:r w:rsidRPr="00807758">
        <w:rPr>
          <w:rFonts w:eastAsia="Calibri" w:cstheme="minorHAnsi"/>
          <w:i/>
        </w:rPr>
        <w:t>T.a.v. Eerste Heilige Communie 2027</w:t>
      </w:r>
    </w:p>
    <w:p w14:paraId="30B8483E" w14:textId="77777777" w:rsidR="004C4563" w:rsidRPr="00807758" w:rsidRDefault="004C4563" w:rsidP="004C4563">
      <w:pPr>
        <w:jc w:val="both"/>
        <w:rPr>
          <w:rFonts w:cstheme="minorHAnsi"/>
          <w:i/>
        </w:rPr>
      </w:pPr>
      <w:proofErr w:type="spellStart"/>
      <w:r w:rsidRPr="00807758">
        <w:rPr>
          <w:rFonts w:cstheme="minorHAnsi"/>
          <w:i/>
        </w:rPr>
        <w:t>Hamersveldseweg</w:t>
      </w:r>
      <w:proofErr w:type="spellEnd"/>
      <w:r w:rsidRPr="00807758">
        <w:rPr>
          <w:rFonts w:cstheme="minorHAnsi"/>
          <w:i/>
        </w:rPr>
        <w:t xml:space="preserve"> 51, </w:t>
      </w:r>
    </w:p>
    <w:p w14:paraId="28B8404D" w14:textId="77777777" w:rsidR="004C4563" w:rsidRPr="00807758" w:rsidRDefault="004C4563" w:rsidP="004C4563">
      <w:pPr>
        <w:jc w:val="both"/>
        <w:rPr>
          <w:rFonts w:cstheme="minorHAnsi"/>
          <w:i/>
        </w:rPr>
      </w:pPr>
      <w:r w:rsidRPr="00807758">
        <w:rPr>
          <w:rFonts w:cstheme="minorHAnsi"/>
          <w:i/>
        </w:rPr>
        <w:t>3833 GL, Leusden</w:t>
      </w:r>
    </w:p>
    <w:p w14:paraId="3F879247" w14:textId="77777777" w:rsidR="004C4563" w:rsidRPr="00807758" w:rsidRDefault="004C4563" w:rsidP="004C4563">
      <w:pPr>
        <w:jc w:val="both"/>
        <w:rPr>
          <w:rFonts w:cstheme="minorHAnsi"/>
          <w:i/>
        </w:rPr>
      </w:pPr>
      <w:r w:rsidRPr="00807758">
        <w:rPr>
          <w:rFonts w:cstheme="minorHAnsi"/>
          <w:i/>
        </w:rPr>
        <w:t xml:space="preserve">Of per E-mail: </w:t>
      </w:r>
      <w:hyperlink r:id="rId10" w:history="1">
        <w:r w:rsidRPr="00807758">
          <w:rPr>
            <w:rStyle w:val="Hyperlink"/>
            <w:rFonts w:cstheme="minorHAnsi"/>
            <w:i/>
          </w:rPr>
          <w:t>secretariaat@rk-familie.nl</w:t>
        </w:r>
      </w:hyperlink>
      <w:r w:rsidRPr="00807758">
        <w:rPr>
          <w:rFonts w:cstheme="minorHAnsi"/>
          <w:i/>
        </w:rPr>
        <w:t xml:space="preserve"> </w:t>
      </w:r>
    </w:p>
    <w:p w14:paraId="4F03927F" w14:textId="77777777" w:rsidR="004C4563" w:rsidRPr="00807758" w:rsidRDefault="004C4563" w:rsidP="004C4563">
      <w:pPr>
        <w:rPr>
          <w:rFonts w:eastAsia="Calibri" w:cstheme="minorHAnsi"/>
        </w:rPr>
      </w:pPr>
    </w:p>
    <w:p w14:paraId="5717F0C5" w14:textId="708F412E" w:rsidR="004C4563" w:rsidRPr="00807758" w:rsidRDefault="004C4563" w:rsidP="004C4563">
      <w:pPr>
        <w:rPr>
          <w:rFonts w:eastAsia="Calibri" w:cstheme="minorHAnsi"/>
        </w:rPr>
      </w:pPr>
      <w:r w:rsidRPr="00807758">
        <w:rPr>
          <w:rFonts w:eastAsia="Calibri" w:cstheme="minorHAnsi"/>
        </w:rPr>
        <w:t xml:space="preserve">NB. Na ontvangst van dit aanmeldformulier ontvangt u van ons een bevestigingsmail en tevens een uitnodiging voor de informatiebijeenkomst op </w:t>
      </w:r>
      <w:r w:rsidRPr="00807758">
        <w:rPr>
          <w:rFonts w:eastAsia="Calibri" w:cstheme="minorHAnsi"/>
          <w:u w:val="single"/>
        </w:rPr>
        <w:t xml:space="preserve">zondag </w:t>
      </w:r>
      <w:r>
        <w:rPr>
          <w:rFonts w:eastAsia="Calibri" w:cstheme="minorHAnsi"/>
          <w:u w:val="single"/>
        </w:rPr>
        <w:t>10</w:t>
      </w:r>
      <w:r w:rsidRPr="00807758">
        <w:rPr>
          <w:rFonts w:eastAsia="Calibri" w:cstheme="minorHAnsi"/>
          <w:u w:val="single"/>
        </w:rPr>
        <w:t xml:space="preserve"> </w:t>
      </w:r>
      <w:r>
        <w:rPr>
          <w:rFonts w:eastAsia="Calibri" w:cstheme="minorHAnsi"/>
          <w:u w:val="single"/>
        </w:rPr>
        <w:t>januari 202</w:t>
      </w:r>
      <w:r w:rsidR="00CF3119">
        <w:rPr>
          <w:rFonts w:eastAsia="Calibri" w:cstheme="minorHAnsi"/>
          <w:u w:val="single"/>
        </w:rPr>
        <w:t>7</w:t>
      </w:r>
      <w:r>
        <w:rPr>
          <w:rFonts w:eastAsia="Calibri" w:cstheme="minorHAnsi"/>
          <w:u w:val="single"/>
        </w:rPr>
        <w:t xml:space="preserve"> om</w:t>
      </w:r>
      <w:r w:rsidRPr="00807758">
        <w:rPr>
          <w:rFonts w:eastAsia="Calibri" w:cstheme="minorHAnsi"/>
          <w:u w:val="single"/>
        </w:rPr>
        <w:t xml:space="preserve"> 1</w:t>
      </w:r>
      <w:r>
        <w:rPr>
          <w:rFonts w:eastAsia="Calibri" w:cstheme="minorHAnsi"/>
          <w:u w:val="single"/>
        </w:rPr>
        <w:t>1.00</w:t>
      </w:r>
      <w:r w:rsidRPr="00807758">
        <w:rPr>
          <w:rFonts w:eastAsia="Calibri" w:cstheme="minorHAnsi"/>
          <w:u w:val="single"/>
        </w:rPr>
        <w:t xml:space="preserve"> uur, </w:t>
      </w:r>
      <w:r>
        <w:rPr>
          <w:rFonts w:eastAsia="Calibri" w:cstheme="minorHAnsi"/>
          <w:u w:val="single"/>
        </w:rPr>
        <w:t>St. Jozefkerk te Leusden.</w:t>
      </w:r>
    </w:p>
    <w:p w14:paraId="1809812F" w14:textId="77777777" w:rsidR="004C4563" w:rsidRPr="00B94525" w:rsidRDefault="004C4563" w:rsidP="00D915DC">
      <w:pPr>
        <w:rPr>
          <w:rFonts w:cstheme="minorHAnsi"/>
        </w:rPr>
      </w:pPr>
    </w:p>
    <w:sectPr w:rsidR="004C4563" w:rsidRPr="00B94525" w:rsidSect="007A7E3A">
      <w:headerReference w:type="default" r:id="rId11"/>
      <w:footerReference w:type="default" r:id="rId12"/>
      <w:pgSz w:w="11906" w:h="16838"/>
      <w:pgMar w:top="2127" w:right="707" w:bottom="1985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5176D" w14:textId="77777777" w:rsidR="00F97261" w:rsidRDefault="00F97261" w:rsidP="004B4987">
      <w:r>
        <w:separator/>
      </w:r>
    </w:p>
  </w:endnote>
  <w:endnote w:type="continuationSeparator" w:id="0">
    <w:p w14:paraId="3D74B925" w14:textId="77777777" w:rsidR="00F97261" w:rsidRDefault="00F97261" w:rsidP="004B4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981A1" w14:textId="3C736C79" w:rsidR="005C6630" w:rsidRDefault="005C6630" w:rsidP="005C6630">
    <w:pPr>
      <w:pStyle w:val="Voettekst"/>
      <w:tabs>
        <w:tab w:val="clear" w:pos="4536"/>
        <w:tab w:val="clear" w:pos="9072"/>
        <w:tab w:val="left" w:pos="371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FD1FC" w14:textId="77777777" w:rsidR="00F97261" w:rsidRDefault="00F97261" w:rsidP="004B4987">
      <w:r>
        <w:separator/>
      </w:r>
    </w:p>
  </w:footnote>
  <w:footnote w:type="continuationSeparator" w:id="0">
    <w:p w14:paraId="588E6828" w14:textId="77777777" w:rsidR="00F97261" w:rsidRDefault="00F97261" w:rsidP="004B4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1510" w14:textId="37FC9E96" w:rsidR="004B4987" w:rsidRDefault="007A7E3A">
    <w:pPr>
      <w:pStyle w:val="Koptekst"/>
    </w:pPr>
    <w:r w:rsidRPr="003C06F0">
      <w:rPr>
        <w:rFonts w:ascii="Verdana" w:eastAsia="Calibri" w:hAnsi="Verdana"/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475B6962" wp14:editId="40CFC7F9">
          <wp:simplePos x="0" y="0"/>
          <wp:positionH relativeFrom="column">
            <wp:posOffset>3395980</wp:posOffset>
          </wp:positionH>
          <wp:positionV relativeFrom="paragraph">
            <wp:posOffset>-363855</wp:posOffset>
          </wp:positionV>
          <wp:extent cx="3171825" cy="1255192"/>
          <wp:effectExtent l="0" t="0" r="0" b="2540"/>
          <wp:wrapNone/>
          <wp:docPr id="1514601169" name="Afbeelding 1514601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1825" cy="12551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5CF1F582" wp14:editId="397EC380">
          <wp:simplePos x="0" y="0"/>
          <wp:positionH relativeFrom="margin">
            <wp:align>center</wp:align>
          </wp:positionH>
          <wp:positionV relativeFrom="paragraph">
            <wp:posOffset>-447675</wp:posOffset>
          </wp:positionV>
          <wp:extent cx="7581351" cy="10723944"/>
          <wp:effectExtent l="0" t="0" r="635" b="1270"/>
          <wp:wrapNone/>
          <wp:docPr id="94871409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29190" name="Afbeelding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351" cy="107239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357A2"/>
    <w:multiLevelType w:val="hybridMultilevel"/>
    <w:tmpl w:val="2BD851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319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987"/>
    <w:rsid w:val="0004635B"/>
    <w:rsid w:val="00055B8C"/>
    <w:rsid w:val="000A1245"/>
    <w:rsid w:val="000A5571"/>
    <w:rsid w:val="000A7E67"/>
    <w:rsid w:val="000C1FE7"/>
    <w:rsid w:val="000E6B53"/>
    <w:rsid w:val="000F3CB8"/>
    <w:rsid w:val="00125780"/>
    <w:rsid w:val="00133BFD"/>
    <w:rsid w:val="0014197B"/>
    <w:rsid w:val="001615CA"/>
    <w:rsid w:val="00193BE4"/>
    <w:rsid w:val="001A4453"/>
    <w:rsid w:val="001C7685"/>
    <w:rsid w:val="001F3951"/>
    <w:rsid w:val="00232ADF"/>
    <w:rsid w:val="00232D6F"/>
    <w:rsid w:val="0023513A"/>
    <w:rsid w:val="00257EF3"/>
    <w:rsid w:val="0028544B"/>
    <w:rsid w:val="002A558C"/>
    <w:rsid w:val="002E2B24"/>
    <w:rsid w:val="0031776D"/>
    <w:rsid w:val="00337EF7"/>
    <w:rsid w:val="00350C90"/>
    <w:rsid w:val="003833CE"/>
    <w:rsid w:val="003B1AA6"/>
    <w:rsid w:val="003C1687"/>
    <w:rsid w:val="003D4E67"/>
    <w:rsid w:val="003E0DB7"/>
    <w:rsid w:val="003F48C4"/>
    <w:rsid w:val="00405077"/>
    <w:rsid w:val="00450349"/>
    <w:rsid w:val="004650F8"/>
    <w:rsid w:val="00470F21"/>
    <w:rsid w:val="0048469A"/>
    <w:rsid w:val="004B4987"/>
    <w:rsid w:val="004C4563"/>
    <w:rsid w:val="004C58A6"/>
    <w:rsid w:val="00510584"/>
    <w:rsid w:val="00516AD7"/>
    <w:rsid w:val="00536C62"/>
    <w:rsid w:val="005A1940"/>
    <w:rsid w:val="005B7768"/>
    <w:rsid w:val="005C6630"/>
    <w:rsid w:val="005E4B2C"/>
    <w:rsid w:val="005E6ADA"/>
    <w:rsid w:val="006004A1"/>
    <w:rsid w:val="006019D0"/>
    <w:rsid w:val="006A65EF"/>
    <w:rsid w:val="006E2E8C"/>
    <w:rsid w:val="007233CE"/>
    <w:rsid w:val="007663C8"/>
    <w:rsid w:val="00766E4D"/>
    <w:rsid w:val="0077612C"/>
    <w:rsid w:val="007A6961"/>
    <w:rsid w:val="007A7E3A"/>
    <w:rsid w:val="007E2557"/>
    <w:rsid w:val="008001F5"/>
    <w:rsid w:val="0080504B"/>
    <w:rsid w:val="00807E41"/>
    <w:rsid w:val="00823E4A"/>
    <w:rsid w:val="00831EC3"/>
    <w:rsid w:val="00862B86"/>
    <w:rsid w:val="008D591E"/>
    <w:rsid w:val="008E0143"/>
    <w:rsid w:val="008E6E1A"/>
    <w:rsid w:val="009262E6"/>
    <w:rsid w:val="00930A4F"/>
    <w:rsid w:val="00944C44"/>
    <w:rsid w:val="0094574D"/>
    <w:rsid w:val="00963AD9"/>
    <w:rsid w:val="00967A59"/>
    <w:rsid w:val="0097549B"/>
    <w:rsid w:val="0098745A"/>
    <w:rsid w:val="00993558"/>
    <w:rsid w:val="00996674"/>
    <w:rsid w:val="009B5A3E"/>
    <w:rsid w:val="009D70B8"/>
    <w:rsid w:val="00AA32C2"/>
    <w:rsid w:val="00AA3AC8"/>
    <w:rsid w:val="00AA6D83"/>
    <w:rsid w:val="00AC0062"/>
    <w:rsid w:val="00AD3BCA"/>
    <w:rsid w:val="00AE3C9D"/>
    <w:rsid w:val="00B109A1"/>
    <w:rsid w:val="00B15490"/>
    <w:rsid w:val="00B30CCE"/>
    <w:rsid w:val="00B353F4"/>
    <w:rsid w:val="00B56885"/>
    <w:rsid w:val="00B64FFF"/>
    <w:rsid w:val="00B70968"/>
    <w:rsid w:val="00B94525"/>
    <w:rsid w:val="00B9704A"/>
    <w:rsid w:val="00BC646F"/>
    <w:rsid w:val="00BF6364"/>
    <w:rsid w:val="00C01332"/>
    <w:rsid w:val="00C30A07"/>
    <w:rsid w:val="00C575F3"/>
    <w:rsid w:val="00C75835"/>
    <w:rsid w:val="00C87AA4"/>
    <w:rsid w:val="00CB798D"/>
    <w:rsid w:val="00CC7208"/>
    <w:rsid w:val="00CD02B4"/>
    <w:rsid w:val="00CD7C9A"/>
    <w:rsid w:val="00CE2E92"/>
    <w:rsid w:val="00CF0F8A"/>
    <w:rsid w:val="00CF3119"/>
    <w:rsid w:val="00D36483"/>
    <w:rsid w:val="00D82E19"/>
    <w:rsid w:val="00D915DC"/>
    <w:rsid w:val="00DD2007"/>
    <w:rsid w:val="00DF4F07"/>
    <w:rsid w:val="00E51303"/>
    <w:rsid w:val="00E8714C"/>
    <w:rsid w:val="00E930BF"/>
    <w:rsid w:val="00E947C3"/>
    <w:rsid w:val="00EB5BAE"/>
    <w:rsid w:val="00ED4DB6"/>
    <w:rsid w:val="00EF182F"/>
    <w:rsid w:val="00EF618A"/>
    <w:rsid w:val="00F05254"/>
    <w:rsid w:val="00F26517"/>
    <w:rsid w:val="00F97261"/>
    <w:rsid w:val="00FB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E4F552"/>
  <w15:chartTrackingRefBased/>
  <w15:docId w15:val="{2817B8BA-1540-3443-A2D4-5FC1B1E6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498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4987"/>
  </w:style>
  <w:style w:type="paragraph" w:styleId="Voettekst">
    <w:name w:val="footer"/>
    <w:basedOn w:val="Standaard"/>
    <w:link w:val="VoettekstChar"/>
    <w:uiPriority w:val="99"/>
    <w:unhideWhenUsed/>
    <w:rsid w:val="004B498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4987"/>
  </w:style>
  <w:style w:type="character" w:styleId="Hyperlink">
    <w:name w:val="Hyperlink"/>
    <w:uiPriority w:val="99"/>
    <w:semiHidden/>
    <w:rsid w:val="007A6961"/>
    <w:rPr>
      <w:rFonts w:cs="Times New Roman"/>
      <w:color w:val="0000FF"/>
      <w:u w:val="single"/>
    </w:rPr>
  </w:style>
  <w:style w:type="paragraph" w:styleId="Geenafstand">
    <w:name w:val="No Spacing"/>
    <w:aliases w:val="Standaaard"/>
    <w:link w:val="GeenafstandChar"/>
    <w:uiPriority w:val="1"/>
    <w:qFormat/>
    <w:rsid w:val="007233CE"/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GeenafstandChar">
    <w:name w:val="Geen afstand Char"/>
    <w:aliases w:val="Standaaard Char"/>
    <w:link w:val="Geenafstand"/>
    <w:uiPriority w:val="1"/>
    <w:rsid w:val="007233CE"/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Lijstalinea">
    <w:name w:val="List Paragraph"/>
    <w:basedOn w:val="Standaard"/>
    <w:uiPriority w:val="34"/>
    <w:qFormat/>
    <w:rsid w:val="00DF4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ecretariaat@rk-familie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3b1d1c-fb8c-4142-9a15-391510a10604" xsi:nil="true"/>
    <lcf76f155ced4ddcb4097134ff3c332f xmlns="af82789e-1351-49ce-8ba1-611f24962c4a">
      <Terms xmlns="http://schemas.microsoft.com/office/infopath/2007/PartnerControls"/>
    </lcf76f155ced4ddcb4097134ff3c332f>
    <Soort xmlns="af82789e-1351-49ce-8ba1-611f24962c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2C34DD4563A34B8E9361AC26592272" ma:contentTypeVersion="14" ma:contentTypeDescription="Een nieuw document maken." ma:contentTypeScope="" ma:versionID="779580b2468915bb03da2da186e28194">
  <xsd:schema xmlns:xsd="http://www.w3.org/2001/XMLSchema" xmlns:xs="http://www.w3.org/2001/XMLSchema" xmlns:p="http://schemas.microsoft.com/office/2006/metadata/properties" xmlns:ns2="af82789e-1351-49ce-8ba1-611f24962c4a" xmlns:ns3="003b1d1c-fb8c-4142-9a15-391510a10604" targetNamespace="http://schemas.microsoft.com/office/2006/metadata/properties" ma:root="true" ma:fieldsID="e04d5fce393419c90ff3671f40938583" ns2:_="" ns3:_="">
    <xsd:import namespace="af82789e-1351-49ce-8ba1-611f24962c4a"/>
    <xsd:import namespace="003b1d1c-fb8c-4142-9a15-391510a106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Soort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2789e-1351-49ce-8ba1-611f24962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Soort" ma:index="10" nillable="true" ma:displayName="Soort" ma:description="Het soort document" ma:format="Dropdown" ma:internalName="Soort">
      <xsd:simpleType>
        <xsd:restriction base="dms:Text">
          <xsd:maxLength value="255"/>
        </xsd:restriction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baecf8cc-87e8-45a6-b80f-a9b97fa99a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b1d1c-fb8c-4142-9a15-391510a1060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a17ffc5-475b-4f41-a24f-a8c3b67cfde3}" ma:internalName="TaxCatchAll" ma:showField="CatchAllData" ma:web="003b1d1c-fb8c-4142-9a15-391510a106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D27588-0D2E-49FA-96DE-4F2617406C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3396AF-EDC2-466B-9D31-883FCF7E4EE5}">
  <ds:schemaRefs>
    <ds:schemaRef ds:uri="http://schemas.microsoft.com/office/2006/metadata/properties"/>
    <ds:schemaRef ds:uri="http://schemas.microsoft.com/office/infopath/2007/PartnerControls"/>
    <ds:schemaRef ds:uri="7cdeb6f9-1faf-4dad-8776-2596e3777c75"/>
    <ds:schemaRef ds:uri="4a2c003a-32c6-4ae7-a1e2-898b8452314c"/>
  </ds:schemaRefs>
</ds:datastoreItem>
</file>

<file path=customXml/itemProps3.xml><?xml version="1.0" encoding="utf-8"?>
<ds:datastoreItem xmlns:ds="http://schemas.openxmlformats.org/officeDocument/2006/customXml" ds:itemID="{D8ECB337-48D5-41F1-8AB5-3120D3C228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van Netten</dc:creator>
  <cp:keywords/>
  <dc:description/>
  <cp:lastModifiedBy>Raquel Greeven | RK-Familie</cp:lastModifiedBy>
  <cp:revision>2</cp:revision>
  <cp:lastPrinted>2026-09-24T12:24:00Z</cp:lastPrinted>
  <dcterms:created xsi:type="dcterms:W3CDTF">2026-09-30T08:07:00Z</dcterms:created>
  <dcterms:modified xsi:type="dcterms:W3CDTF">2026-09-30T08:07:00Z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0x010100CF2C34DD4563A34B8E9361AC26592272</vt:lpwstr>
  </property>
  <property fmtid="{D5CDD505-2E9C-101B-9397-08002B2CF9AE}" pid="3" name="MediaServiceImageTags">
    <vt:lpwstr/>
  </property>
</Properties>
</file>